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FB39" w14:textId="14B8B9D2" w:rsidR="00CF7BB6" w:rsidRPr="009E3D34" w:rsidRDefault="00CF7BB6" w:rsidP="00CB3B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International Scientific Committee</w:t>
      </w:r>
      <w:r w:rsidRPr="009E3D34">
        <w:rPr>
          <w:rFonts w:ascii="Calibri" w:eastAsia="Belleza" w:hAnsi="Calibri" w:cs="Calibri"/>
          <w:color w:val="000000"/>
          <w:sz w:val="30"/>
          <w:szCs w:val="30"/>
          <w:lang w:val="en-AU"/>
        </w:rPr>
        <w:t xml:space="preserve"> </w:t>
      </w: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— Nomination— IOI 202</w:t>
      </w:r>
      <w:r w:rsidR="00E17F6B">
        <w:rPr>
          <w:rFonts w:ascii="Calibri" w:eastAsia="Belleza" w:hAnsi="Calibri" w:cs="Calibri"/>
          <w:color w:val="000000"/>
          <w:sz w:val="30"/>
          <w:szCs w:val="30"/>
          <w:lang w:val="en-AU"/>
        </w:rPr>
        <w:t>2</w:t>
      </w:r>
    </w:p>
    <w:p w14:paraId="27333B98" w14:textId="5A6D9DA5" w:rsidR="00C7384F" w:rsidRPr="00C0291A" w:rsidRDefault="00C7384F" w:rsidP="00C7384F">
      <w:pPr>
        <w:pStyle w:val="NormalWeb"/>
        <w:shd w:val="clear" w:color="auto" w:fill="FFFFFF"/>
        <w:ind w:left="142"/>
      </w:pPr>
      <w:r w:rsidRPr="009E3D34">
        <w:rPr>
          <w:rFonts w:ascii="Calibri" w:eastAsia="Belleza" w:hAnsi="Calibri" w:cs="Calibri"/>
          <w:color w:val="000000"/>
          <w:lang w:val="en-AU"/>
        </w:rPr>
        <w:t xml:space="preserve">Mail to </w:t>
      </w:r>
      <w:hyperlink r:id="rId6" w:history="1">
        <w:r w:rsidRPr="00C0291A">
          <w:rPr>
            <w:rStyle w:val="Hyperlink"/>
            <w:rFonts w:ascii="Calibri" w:hAnsi="Calibri" w:cs="Calibri"/>
          </w:rPr>
          <w:t>secretary.ioinformatics@gmail.com</w:t>
        </w:r>
      </w:hyperlink>
      <w:r>
        <w:rPr>
          <w:rFonts w:ascii="Calibri" w:hAnsi="Calibri" w:cs="Calibri"/>
          <w:color w:val="0F54CC"/>
        </w:rPr>
        <w:t xml:space="preserve"> 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by </w:t>
      </w:r>
      <w:r>
        <w:rPr>
          <w:rFonts w:ascii="Calibri" w:eastAsia="Belleza" w:hAnsi="Calibri" w:cs="Calibri"/>
          <w:color w:val="000000"/>
          <w:lang w:val="en-AU"/>
        </w:rPr>
        <w:t>11 August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, </w:t>
      </w:r>
      <w:r>
        <w:rPr>
          <w:rFonts w:ascii="Calibri" w:eastAsia="Belleza" w:hAnsi="Calibri" w:cs="Calibri"/>
          <w:color w:val="000000"/>
          <w:lang w:val="en-AU"/>
        </w:rPr>
        <w:t>11:59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</w:t>
      </w:r>
      <w:r>
        <w:rPr>
          <w:rFonts w:ascii="Calibri" w:eastAsia="Belleza" w:hAnsi="Calibri" w:cs="Calibri"/>
          <w:color w:val="000000"/>
          <w:lang w:val="en-AU"/>
        </w:rPr>
        <w:t>Yogyakarta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time (UTC+</w:t>
      </w:r>
      <w:r>
        <w:rPr>
          <w:rFonts w:ascii="Calibri" w:eastAsia="Belleza" w:hAnsi="Calibri" w:cs="Calibri"/>
          <w:color w:val="000000"/>
          <w:lang w:val="en-AU"/>
        </w:rPr>
        <w:t>7</w:t>
      </w:r>
      <w:r w:rsidRPr="009E3D34">
        <w:rPr>
          <w:rFonts w:ascii="Calibri" w:eastAsia="Belleza" w:hAnsi="Calibri" w:cs="Calibri"/>
          <w:color w:val="000000"/>
          <w:lang w:val="en-AU"/>
        </w:rPr>
        <w:t>)</w:t>
      </w:r>
    </w:p>
    <w:tbl>
      <w:tblPr>
        <w:tblStyle w:val="a"/>
        <w:tblW w:w="8997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5504"/>
        <w:gridCol w:w="1651"/>
      </w:tblGrid>
      <w:tr w:rsidR="006267CF" w:rsidRPr="001E1524" w14:paraId="24481900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4816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6F66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7C30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1"/>
                <w:szCs w:val="21"/>
                <w:lang w:val="en-AU"/>
              </w:rPr>
              <w:t>Photo</w:t>
            </w:r>
          </w:p>
        </w:tc>
      </w:tr>
      <w:tr w:rsidR="006267CF" w:rsidRPr="001E1524" w14:paraId="0D603A27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ED7D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ind w:firstLine="2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Family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C21B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5CA7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740CF56D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A895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41BC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8876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0CB90F9C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3948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Job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3B2D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F3C7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1F6EBB06" w14:textId="77777777">
        <w:trPr>
          <w:trHeight w:val="20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7FE1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4AE88121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99850" w14:textId="14FEABB0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Background (education &amp; work)</w:t>
            </w:r>
          </w:p>
          <w:p w14:paraId="69252BAC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</w:p>
          <w:p w14:paraId="52095401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en-AU"/>
              </w:rPr>
            </w:pPr>
          </w:p>
        </w:tc>
      </w:tr>
      <w:tr w:rsidR="006267CF" w:rsidRPr="001E1524" w14:paraId="4D83C82F" w14:textId="77777777">
        <w:trPr>
          <w:trHeight w:val="3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AEB5DD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Where relevant, please include the length of time a position has been held.</w:t>
            </w:r>
          </w:p>
        </w:tc>
      </w:tr>
      <w:tr w:rsidR="006267CF" w:rsidRPr="001E1524" w14:paraId="4616AB06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A3984D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National Olympiad activity</w:t>
            </w:r>
          </w:p>
        </w:tc>
      </w:tr>
      <w:tr w:rsidR="006267CF" w:rsidRPr="001E1524" w14:paraId="50A36AFE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BD1FB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IOI activity</w:t>
            </w:r>
          </w:p>
        </w:tc>
      </w:tr>
      <w:tr w:rsidR="006267CF" w:rsidRPr="001E1524" w14:paraId="1504FB6B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4C5FD3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activity</w:t>
            </w:r>
          </w:p>
        </w:tc>
      </w:tr>
      <w:tr w:rsidR="006267CF" w:rsidRPr="001E1524" w14:paraId="514E44DC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2E0292" w14:textId="77777777" w:rsidR="006267CF" w:rsidRPr="001E1524" w:rsidRDefault="00E14A26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sz w:val="20"/>
                <w:szCs w:val="20"/>
                <w:lang w:val="en-AU"/>
              </w:rPr>
              <w:t>Relevant work with voluntary organisations</w:t>
            </w:r>
          </w:p>
          <w:p w14:paraId="2F259EEA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6267CF" w:rsidRPr="001E1524" w14:paraId="20E70DC0" w14:textId="77777777">
        <w:trPr>
          <w:trHeight w:val="1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47B32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3DEE24B9" w14:textId="77777777">
        <w:trPr>
          <w:trHeight w:val="7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073765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ind w:firstLine="29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 declare that the above information is true.</w:t>
            </w:r>
          </w:p>
          <w:p w14:paraId="3EE503D2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44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</w:p>
          <w:p w14:paraId="72D058DE" w14:textId="7B12A2DB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:                                                                                    Date:</w:t>
            </w:r>
          </w:p>
        </w:tc>
      </w:tr>
    </w:tbl>
    <w:p w14:paraId="7403B295" w14:textId="77777777" w:rsidR="006267CF" w:rsidRPr="001E1524" w:rsidRDefault="006267C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ind w:left="57"/>
        <w:rPr>
          <w:rFonts w:ascii="Calibri" w:eastAsia="Belleza" w:hAnsi="Calibri" w:cs="Calibri"/>
          <w:color w:val="000000"/>
          <w:sz w:val="21"/>
          <w:szCs w:val="21"/>
          <w:lang w:val="en-AU"/>
        </w:rPr>
      </w:pPr>
    </w:p>
    <w:p w14:paraId="4CE6F51D" w14:textId="77777777" w:rsidR="006267CF" w:rsidRPr="001E1524" w:rsidRDefault="006267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Calibri" w:eastAsia="Belleza" w:hAnsi="Calibri" w:cs="Calibri"/>
          <w:color w:val="000000"/>
          <w:sz w:val="21"/>
          <w:szCs w:val="21"/>
          <w:lang w:val="en-AU"/>
        </w:rPr>
      </w:pPr>
    </w:p>
    <w:p w14:paraId="61B82CC2" w14:textId="77777777" w:rsidR="006A6B95" w:rsidRPr="001E1524" w:rsidRDefault="006A6B95">
      <w:pPr>
        <w:rPr>
          <w:rFonts w:ascii="Calibri" w:eastAsia="Belleza" w:hAnsi="Calibri" w:cs="Calibri"/>
          <w:sz w:val="20"/>
          <w:szCs w:val="20"/>
          <w:lang w:val="en-AU"/>
        </w:rPr>
      </w:pPr>
      <w:r w:rsidRPr="001E1524">
        <w:rPr>
          <w:rFonts w:ascii="Calibri" w:eastAsia="Belleza" w:hAnsi="Calibri" w:cs="Calibri"/>
          <w:sz w:val="20"/>
          <w:szCs w:val="20"/>
          <w:lang w:val="en-AU"/>
        </w:rPr>
        <w:br w:type="page"/>
      </w:r>
    </w:p>
    <w:p w14:paraId="53564475" w14:textId="4355A08A" w:rsidR="006267CF" w:rsidRPr="001E1524" w:rsidRDefault="00E8271F" w:rsidP="006A6B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60"/>
        <w:rPr>
          <w:rFonts w:ascii="Calibri" w:eastAsia="Belleza" w:hAnsi="Calibri" w:cs="Calibri"/>
          <w:color w:val="000000"/>
          <w:sz w:val="20"/>
          <w:szCs w:val="20"/>
          <w:lang w:val="en-AU"/>
        </w:rPr>
      </w:pPr>
      <w:r w:rsidRPr="001E1524">
        <w:rPr>
          <w:rFonts w:ascii="Calibri" w:eastAsia="Belleza" w:hAnsi="Calibri" w:cs="Calibri"/>
          <w:color w:val="000000"/>
          <w:sz w:val="20"/>
          <w:szCs w:val="20"/>
          <w:lang w:val="en-AU"/>
        </w:rPr>
        <w:lastRenderedPageBreak/>
        <w:t>This nomination requires support from five delegations (A3.10)</w:t>
      </w:r>
      <w:r w:rsidR="006A6B95" w:rsidRPr="001E1524">
        <w:rPr>
          <w:rFonts w:ascii="Calibri" w:eastAsia="Belleza" w:hAnsi="Calibri" w:cs="Calibri"/>
          <w:color w:val="000000"/>
          <w:sz w:val="20"/>
          <w:szCs w:val="20"/>
          <w:lang w:val="en-AU"/>
        </w:rPr>
        <w:t>:</w:t>
      </w:r>
    </w:p>
    <w:tbl>
      <w:tblPr>
        <w:tblStyle w:val="a0"/>
        <w:tblW w:w="90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"/>
        <w:gridCol w:w="4590"/>
        <w:gridCol w:w="4350"/>
      </w:tblGrid>
      <w:tr w:rsidR="006267CF" w:rsidRPr="001E1524" w14:paraId="5B9FB034" w14:textId="77777777">
        <w:trPr>
          <w:trHeight w:val="36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1E10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1252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AAB5" w14:textId="2C06CA64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Delegation leader</w:t>
            </w:r>
            <w:r w:rsidRPr="001E1524"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  <w:t>’</w:t>
            </w: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s </w:t>
            </w:r>
            <w:r w:rsidR="00E8271F"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</w:p>
        </w:tc>
      </w:tr>
      <w:tr w:rsidR="006267CF" w:rsidRPr="001E1524" w14:paraId="41B6BDB4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9B8D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2FD7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06C0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7C778DBF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86F2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C29C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CC90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7196FF07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C5A3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AB65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2FD5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4B7FDFA6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AB19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CC26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C77D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29ED67FF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C9F6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9000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1B3A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</w:tbl>
    <w:p w14:paraId="13BB7915" w14:textId="77777777" w:rsidR="006267CF" w:rsidRPr="001E1524" w:rsidRDefault="006267C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rPr>
          <w:rFonts w:ascii="Calibri" w:hAnsi="Calibri" w:cs="Calibri"/>
          <w:color w:val="000000"/>
          <w:sz w:val="20"/>
          <w:szCs w:val="20"/>
          <w:lang w:val="en-AU"/>
        </w:rPr>
      </w:pPr>
    </w:p>
    <w:sectPr w:rsidR="006267CF" w:rsidRPr="001E1524">
      <w:headerReference w:type="default" r:id="rId7"/>
      <w:footerReference w:type="default" r:id="rId8"/>
      <w:pgSz w:w="11900" w:h="16840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ED9A" w14:textId="77777777" w:rsidR="00000987" w:rsidRDefault="00000987">
      <w:r>
        <w:separator/>
      </w:r>
    </w:p>
  </w:endnote>
  <w:endnote w:type="continuationSeparator" w:id="0">
    <w:p w14:paraId="07510824" w14:textId="77777777" w:rsidR="00000987" w:rsidRDefault="000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ez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75A4" w14:textId="77777777" w:rsidR="006267CF" w:rsidRDefault="006267CF">
    <w:pPr>
      <w:pBdr>
        <w:top w:val="nil"/>
        <w:left w:val="nil"/>
        <w:bottom w:val="nil"/>
        <w:right w:val="nil"/>
        <w:between w:val="nil"/>
      </w:pBdr>
      <w:spacing w:after="287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71A1" w14:textId="77777777" w:rsidR="00000987" w:rsidRDefault="00000987">
      <w:r>
        <w:separator/>
      </w:r>
    </w:p>
  </w:footnote>
  <w:footnote w:type="continuationSeparator" w:id="0">
    <w:p w14:paraId="23C694DF" w14:textId="77777777" w:rsidR="00000987" w:rsidRDefault="0000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2070" w14:textId="77777777" w:rsidR="006267CF" w:rsidRDefault="006267CF">
    <w:pPr>
      <w:pBdr>
        <w:top w:val="nil"/>
        <w:left w:val="nil"/>
        <w:bottom w:val="nil"/>
        <w:right w:val="nil"/>
        <w:between w:val="nil"/>
      </w:pBdr>
      <w:spacing w:before="287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F"/>
    <w:rsid w:val="00000987"/>
    <w:rsid w:val="001E1524"/>
    <w:rsid w:val="00474C70"/>
    <w:rsid w:val="006267CF"/>
    <w:rsid w:val="006A6B95"/>
    <w:rsid w:val="0092792C"/>
    <w:rsid w:val="00B30744"/>
    <w:rsid w:val="00C05071"/>
    <w:rsid w:val="00C150FE"/>
    <w:rsid w:val="00C7384F"/>
    <w:rsid w:val="00CF7BB6"/>
    <w:rsid w:val="00E14A26"/>
    <w:rsid w:val="00E17F6B"/>
    <w:rsid w:val="00E33E1D"/>
    <w:rsid w:val="00E77311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EE7978"/>
  <w15:docId w15:val="{755E9002-406F-2545-AF6F-4555816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33E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384F"/>
    <w:pPr>
      <w:spacing w:before="100" w:beforeAutospacing="1" w:after="100" w:afterAutospacing="1"/>
    </w:pPr>
    <w:rPr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ioinformatic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Sjarief</cp:lastModifiedBy>
  <cp:revision>3</cp:revision>
  <dcterms:created xsi:type="dcterms:W3CDTF">2022-05-31T02:49:00Z</dcterms:created>
  <dcterms:modified xsi:type="dcterms:W3CDTF">2022-05-31T02:49:00Z</dcterms:modified>
</cp:coreProperties>
</file>