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06A3" w14:textId="75F6B896" w:rsidR="00B01E0F" w:rsidRPr="009E3D34" w:rsidRDefault="00B01E0F" w:rsidP="00B01E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8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after="200"/>
        <w:jc w:val="center"/>
        <w:rPr>
          <w:rFonts w:ascii="Calibri" w:eastAsia="Belleza" w:hAnsi="Calibri" w:cs="Calibri"/>
          <w:color w:val="000000"/>
          <w:sz w:val="30"/>
          <w:szCs w:val="30"/>
          <w:lang w:val="en-AU"/>
        </w:rPr>
      </w:pPr>
      <w:r>
        <w:rPr>
          <w:rFonts w:ascii="Calibri" w:eastAsia="Belleza" w:hAnsi="Calibri" w:cs="Calibri"/>
          <w:color w:val="000000"/>
          <w:sz w:val="30"/>
          <w:szCs w:val="30"/>
          <w:lang w:val="en-AU"/>
        </w:rPr>
        <w:t>International Technical Committee</w:t>
      </w:r>
      <w:r w:rsidRPr="009E3D34">
        <w:rPr>
          <w:rFonts w:ascii="Calibri" w:eastAsia="Belleza" w:hAnsi="Calibri" w:cs="Calibri"/>
          <w:color w:val="000000"/>
          <w:sz w:val="30"/>
          <w:szCs w:val="30"/>
          <w:lang w:val="en-AU"/>
        </w:rPr>
        <w:t xml:space="preserve"> </w:t>
      </w:r>
      <w:r>
        <w:rPr>
          <w:rFonts w:ascii="Calibri" w:eastAsia="Belleza" w:hAnsi="Calibri" w:cs="Calibri"/>
          <w:color w:val="000000"/>
          <w:sz w:val="30"/>
          <w:szCs w:val="30"/>
          <w:lang w:val="en-AU"/>
        </w:rPr>
        <w:t>— Expression of Interest — IOI 202</w:t>
      </w:r>
      <w:r w:rsidR="00300279">
        <w:rPr>
          <w:rFonts w:ascii="Calibri" w:eastAsia="Belleza" w:hAnsi="Calibri" w:cs="Calibri"/>
          <w:color w:val="000000"/>
          <w:sz w:val="30"/>
          <w:szCs w:val="30"/>
          <w:lang w:val="en-AU"/>
        </w:rPr>
        <w:t>2</w:t>
      </w:r>
    </w:p>
    <w:p w14:paraId="4C426115" w14:textId="225750D9" w:rsidR="00801CA4" w:rsidRPr="00EE55C3" w:rsidRDefault="00B01E0F" w:rsidP="00B01E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8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after="200"/>
        <w:jc w:val="center"/>
        <w:rPr>
          <w:rFonts w:ascii="Calibri" w:eastAsia="Belleza" w:hAnsi="Calibri" w:cs="Calibri"/>
          <w:color w:val="000000"/>
          <w:sz w:val="30"/>
          <w:szCs w:val="30"/>
          <w:lang w:val="en-AU"/>
        </w:rPr>
      </w:pPr>
      <w:r w:rsidRPr="009E3D34">
        <w:rPr>
          <w:rFonts w:ascii="Calibri" w:eastAsia="Belleza" w:hAnsi="Calibri" w:cs="Calibri"/>
          <w:color w:val="000000"/>
          <w:lang w:val="en-AU"/>
        </w:rPr>
        <w:t xml:space="preserve">Mail to </w:t>
      </w:r>
      <w:hyperlink r:id="rId6" w:history="1">
        <w:r w:rsidRPr="00EE55C3">
          <w:rPr>
            <w:rStyle w:val="Hyperlink"/>
            <w:rFonts w:ascii="Calibri" w:eastAsia="Belleza" w:hAnsi="Calibri" w:cs="Calibri"/>
            <w:lang w:val="en-AU"/>
          </w:rPr>
          <w:t>j.lacki@mimuw.edu.pl</w:t>
        </w:r>
      </w:hyperlink>
      <w:r w:rsidRPr="00EE55C3">
        <w:rPr>
          <w:rFonts w:ascii="Calibri" w:eastAsia="Belleza" w:hAnsi="Calibri" w:cs="Calibri"/>
          <w:color w:val="000000"/>
          <w:lang w:val="en-AU"/>
        </w:rPr>
        <w:t xml:space="preserve"> by </w:t>
      </w:r>
      <w:r w:rsidR="00300279">
        <w:rPr>
          <w:rFonts w:ascii="Calibri" w:eastAsia="Belleza" w:hAnsi="Calibri" w:cs="Calibri"/>
          <w:color w:val="000000"/>
          <w:lang w:val="en-AU"/>
        </w:rPr>
        <w:t>11 August</w:t>
      </w:r>
      <w:r w:rsidRPr="009E3D34">
        <w:rPr>
          <w:rFonts w:ascii="Calibri" w:eastAsia="Belleza" w:hAnsi="Calibri" w:cs="Calibri"/>
          <w:color w:val="000000"/>
          <w:lang w:val="en-AU"/>
        </w:rPr>
        <w:t xml:space="preserve">, </w:t>
      </w:r>
      <w:r w:rsidR="00300279">
        <w:rPr>
          <w:rFonts w:ascii="Calibri" w:eastAsia="Belleza" w:hAnsi="Calibri" w:cs="Calibri"/>
          <w:color w:val="000000"/>
          <w:lang w:val="en-AU"/>
        </w:rPr>
        <w:t>11:59pm</w:t>
      </w:r>
      <w:r w:rsidRPr="009E3D34">
        <w:rPr>
          <w:rFonts w:ascii="Calibri" w:eastAsia="Belleza" w:hAnsi="Calibri" w:cs="Calibri"/>
          <w:color w:val="000000"/>
          <w:lang w:val="en-AU"/>
        </w:rPr>
        <w:t xml:space="preserve"> </w:t>
      </w:r>
      <w:r w:rsidR="00300279">
        <w:rPr>
          <w:rFonts w:ascii="Calibri" w:eastAsia="Belleza" w:hAnsi="Calibri" w:cs="Calibri"/>
          <w:color w:val="000000"/>
          <w:lang w:val="en-AU"/>
        </w:rPr>
        <w:t>Yogyakarta</w:t>
      </w:r>
      <w:r w:rsidRPr="009E3D34">
        <w:rPr>
          <w:rFonts w:ascii="Calibri" w:eastAsia="Belleza" w:hAnsi="Calibri" w:cs="Calibri"/>
          <w:color w:val="000000"/>
          <w:lang w:val="en-AU"/>
        </w:rPr>
        <w:t xml:space="preserve"> time (UTC+</w:t>
      </w:r>
      <w:r w:rsidR="00300279">
        <w:rPr>
          <w:rFonts w:ascii="Calibri" w:eastAsia="Belleza" w:hAnsi="Calibri" w:cs="Calibri"/>
          <w:color w:val="000000"/>
          <w:lang w:val="en-AU"/>
        </w:rPr>
        <w:t>7</w:t>
      </w:r>
      <w:r w:rsidRPr="009E3D34">
        <w:rPr>
          <w:rFonts w:ascii="Calibri" w:eastAsia="Belleza" w:hAnsi="Calibri" w:cs="Calibri"/>
          <w:color w:val="000000"/>
          <w:lang w:val="en-AU"/>
        </w:rPr>
        <w:t>)</w:t>
      </w:r>
    </w:p>
    <w:tbl>
      <w:tblPr>
        <w:tblStyle w:val="a"/>
        <w:tblW w:w="8997" w:type="dxa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2"/>
        <w:gridCol w:w="5504"/>
        <w:gridCol w:w="1651"/>
      </w:tblGrid>
      <w:tr w:rsidR="00FB5FB0" w:rsidRPr="00EE55C3" w14:paraId="043ED823" w14:textId="77777777">
        <w:trPr>
          <w:trHeight w:val="36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41F6D" w14:textId="77777777" w:rsidR="00FB5FB0" w:rsidRPr="00EE55C3" w:rsidRDefault="0085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EE55C3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First Name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642F0" w14:textId="77777777" w:rsidR="00FB5FB0" w:rsidRPr="00EE55C3" w:rsidRDefault="00FB5FB0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2965A" w14:textId="77777777" w:rsidR="00FB5FB0" w:rsidRPr="00EE55C3" w:rsidRDefault="0085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EE55C3">
              <w:rPr>
                <w:rFonts w:ascii="Calibri" w:eastAsia="Belleza" w:hAnsi="Calibri" w:cs="Calibri"/>
                <w:color w:val="000000"/>
                <w:sz w:val="21"/>
                <w:szCs w:val="21"/>
                <w:lang w:val="en-AU"/>
              </w:rPr>
              <w:t>Photo</w:t>
            </w:r>
          </w:p>
        </w:tc>
      </w:tr>
      <w:tr w:rsidR="00FB5FB0" w:rsidRPr="00EE55C3" w14:paraId="4AEE3334" w14:textId="77777777">
        <w:trPr>
          <w:trHeight w:val="36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6573B" w14:textId="77777777" w:rsidR="00FB5FB0" w:rsidRPr="00EE55C3" w:rsidRDefault="0085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ind w:firstLine="29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EE55C3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Family Name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D6C30" w14:textId="77777777" w:rsidR="00FB5FB0" w:rsidRPr="00EE55C3" w:rsidRDefault="00FB5FB0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C7416" w14:textId="77777777" w:rsidR="00FB5FB0" w:rsidRPr="00EE55C3" w:rsidRDefault="00FB5FB0">
            <w:pPr>
              <w:rPr>
                <w:rFonts w:ascii="Calibri" w:hAnsi="Calibri" w:cs="Calibri"/>
                <w:lang w:val="en-AU"/>
              </w:rPr>
            </w:pPr>
          </w:p>
        </w:tc>
      </w:tr>
      <w:tr w:rsidR="00FB5FB0" w:rsidRPr="00EE55C3" w14:paraId="77F53727" w14:textId="77777777">
        <w:trPr>
          <w:trHeight w:val="36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F291C" w14:textId="77777777" w:rsidR="00FB5FB0" w:rsidRPr="00EE55C3" w:rsidRDefault="0085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EE55C3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Country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8DB22" w14:textId="77777777" w:rsidR="00FB5FB0" w:rsidRPr="00EE55C3" w:rsidRDefault="00FB5FB0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B7786" w14:textId="77777777" w:rsidR="00FB5FB0" w:rsidRPr="00EE55C3" w:rsidRDefault="00FB5FB0">
            <w:pPr>
              <w:rPr>
                <w:rFonts w:ascii="Calibri" w:hAnsi="Calibri" w:cs="Calibri"/>
                <w:lang w:val="en-AU"/>
              </w:rPr>
            </w:pPr>
          </w:p>
        </w:tc>
      </w:tr>
      <w:tr w:rsidR="00FB5FB0" w:rsidRPr="00EE55C3" w14:paraId="54A8D496" w14:textId="77777777">
        <w:trPr>
          <w:trHeight w:val="36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1CD74" w14:textId="77777777" w:rsidR="00FB5FB0" w:rsidRPr="00EE55C3" w:rsidRDefault="0085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EE55C3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Job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39F66" w14:textId="77777777" w:rsidR="00FB5FB0" w:rsidRPr="00EE55C3" w:rsidRDefault="00FB5FB0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6F81B" w14:textId="77777777" w:rsidR="00FB5FB0" w:rsidRPr="00EE55C3" w:rsidRDefault="00FB5FB0">
            <w:pPr>
              <w:rPr>
                <w:rFonts w:ascii="Calibri" w:hAnsi="Calibri" w:cs="Calibri"/>
                <w:lang w:val="en-AU"/>
              </w:rPr>
            </w:pPr>
          </w:p>
        </w:tc>
      </w:tr>
      <w:tr w:rsidR="00FB5FB0" w:rsidRPr="00EE55C3" w14:paraId="7FE6AD20" w14:textId="77777777">
        <w:trPr>
          <w:trHeight w:val="160"/>
        </w:trPr>
        <w:tc>
          <w:tcPr>
            <w:tcW w:w="8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061D9" w14:textId="77777777" w:rsidR="00FB5FB0" w:rsidRPr="00EE55C3" w:rsidRDefault="00FB5FB0">
            <w:pPr>
              <w:rPr>
                <w:rFonts w:ascii="Calibri" w:hAnsi="Calibri" w:cs="Calibri"/>
                <w:lang w:val="en-AU"/>
              </w:rPr>
            </w:pPr>
          </w:p>
        </w:tc>
      </w:tr>
      <w:tr w:rsidR="00FB5FB0" w:rsidRPr="00EE55C3" w14:paraId="623D2385" w14:textId="77777777">
        <w:trPr>
          <w:trHeight w:val="162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8CA906" w14:textId="015DF4A8" w:rsidR="00FB5FB0" w:rsidRPr="00EE55C3" w:rsidRDefault="0085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  <w:tab w:val="left" w:pos="6061"/>
              </w:tabs>
              <w:spacing w:line="26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EE55C3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Background (education &amp; work)</w:t>
            </w:r>
          </w:p>
        </w:tc>
      </w:tr>
      <w:tr w:rsidR="00FB5FB0" w:rsidRPr="00EE55C3" w14:paraId="366608FD" w14:textId="77777777">
        <w:trPr>
          <w:trHeight w:val="360"/>
        </w:trPr>
        <w:tc>
          <w:tcPr>
            <w:tcW w:w="8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888513" w14:textId="77777777" w:rsidR="00FB5FB0" w:rsidRPr="00EE55C3" w:rsidRDefault="0085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EE55C3">
              <w:rPr>
                <w:rFonts w:ascii="Calibri" w:eastAsia="Belleza" w:hAnsi="Calibri" w:cs="Calibri"/>
                <w:i/>
                <w:color w:val="000000"/>
                <w:sz w:val="20"/>
                <w:szCs w:val="20"/>
                <w:lang w:val="en-AU"/>
              </w:rPr>
              <w:t>Where relevant, please include the length of time a position has been held.</w:t>
            </w:r>
          </w:p>
        </w:tc>
      </w:tr>
      <w:tr w:rsidR="00FB5FB0" w:rsidRPr="00EE55C3" w14:paraId="04B3B767" w14:textId="77777777">
        <w:trPr>
          <w:trHeight w:val="162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7398A6" w14:textId="77777777" w:rsidR="00FB5FB0" w:rsidRPr="00EE55C3" w:rsidRDefault="0085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EE55C3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National Olympiad activity</w:t>
            </w:r>
          </w:p>
        </w:tc>
      </w:tr>
      <w:tr w:rsidR="00FB5FB0" w:rsidRPr="00EE55C3" w14:paraId="0BD9B2A6" w14:textId="77777777">
        <w:trPr>
          <w:trHeight w:val="162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8FAC80" w14:textId="77777777" w:rsidR="00FB5FB0" w:rsidRPr="00EE55C3" w:rsidRDefault="0085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EE55C3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IOI activity</w:t>
            </w:r>
          </w:p>
        </w:tc>
      </w:tr>
      <w:tr w:rsidR="00FB5FB0" w:rsidRPr="00EE55C3" w14:paraId="6039307B" w14:textId="77777777">
        <w:trPr>
          <w:trHeight w:val="162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A73F6E" w14:textId="77777777" w:rsidR="00FB5FB0" w:rsidRPr="00EE55C3" w:rsidRDefault="0085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EE55C3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Relevant work activity</w:t>
            </w:r>
          </w:p>
        </w:tc>
      </w:tr>
      <w:tr w:rsidR="00FB5FB0" w:rsidRPr="00EE55C3" w14:paraId="331C94F8" w14:textId="77777777">
        <w:trPr>
          <w:trHeight w:val="162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05D081" w14:textId="77777777" w:rsidR="00FB5FB0" w:rsidRPr="00EE55C3" w:rsidRDefault="0085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EE55C3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Relevant work with voluntary organisations</w:t>
            </w:r>
          </w:p>
        </w:tc>
      </w:tr>
      <w:tr w:rsidR="00FB5FB0" w:rsidRPr="00EE55C3" w14:paraId="0D48C71B" w14:textId="77777777">
        <w:trPr>
          <w:trHeight w:val="166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8BB918" w14:textId="77777777" w:rsidR="00FB5FB0" w:rsidRPr="00EE55C3" w:rsidRDefault="0085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EE55C3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Additional qualifications / resources</w:t>
            </w:r>
          </w:p>
        </w:tc>
      </w:tr>
      <w:tr w:rsidR="00FB5FB0" w:rsidRPr="00EE55C3" w14:paraId="1011D320" w14:textId="77777777">
        <w:trPr>
          <w:trHeight w:val="120"/>
        </w:trPr>
        <w:tc>
          <w:tcPr>
            <w:tcW w:w="8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0B142D" w14:textId="77777777" w:rsidR="00FB5FB0" w:rsidRPr="00EE55C3" w:rsidRDefault="00FB5FB0">
            <w:pPr>
              <w:rPr>
                <w:rFonts w:ascii="Calibri" w:hAnsi="Calibri" w:cs="Calibri"/>
                <w:lang w:val="en-AU"/>
              </w:rPr>
            </w:pPr>
          </w:p>
        </w:tc>
      </w:tr>
      <w:tr w:rsidR="00FB5FB0" w:rsidRPr="00EE55C3" w14:paraId="6A7A963C" w14:textId="77777777">
        <w:trPr>
          <w:trHeight w:val="78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DD1EC3" w14:textId="77777777" w:rsidR="00FB5FB0" w:rsidRPr="00EE55C3" w:rsidRDefault="0085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  <w:tab w:val="left" w:pos="6061"/>
              </w:tabs>
              <w:ind w:firstLine="29"/>
              <w:jc w:val="both"/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</w:pPr>
            <w:r w:rsidRPr="00EE55C3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I declare that the above information is true.</w:t>
            </w:r>
          </w:p>
          <w:p w14:paraId="3BF1D1CB" w14:textId="77777777" w:rsidR="00FB5FB0" w:rsidRPr="00EE55C3" w:rsidRDefault="00FB5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1"/>
                <w:szCs w:val="21"/>
                <w:lang w:val="en-AU"/>
              </w:rPr>
            </w:pPr>
          </w:p>
          <w:p w14:paraId="470A2001" w14:textId="4EDABF3C" w:rsidR="00FB5FB0" w:rsidRPr="00EE55C3" w:rsidRDefault="0085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1"/>
                <w:szCs w:val="21"/>
                <w:lang w:val="en-AU"/>
              </w:rPr>
            </w:pPr>
            <w:r w:rsidRPr="00EE55C3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 xml:space="preserve"> </w:t>
            </w:r>
            <w:r w:rsidR="00EE55C3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Name</w:t>
            </w:r>
            <w:r w:rsidRPr="00EE55C3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:                                                                                    Date:</w:t>
            </w:r>
          </w:p>
        </w:tc>
      </w:tr>
    </w:tbl>
    <w:p w14:paraId="7B3A18B9" w14:textId="5D86E9BE" w:rsidR="00EE55C3" w:rsidRPr="003D13CA" w:rsidRDefault="00EE55C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before="140" w:after="60"/>
        <w:rPr>
          <w:rFonts w:ascii="Calibri" w:eastAsia="Belleza" w:hAnsi="Calibri" w:cs="Calibri"/>
          <w:sz w:val="21"/>
          <w:szCs w:val="21"/>
          <w:lang w:val="en-AU"/>
        </w:rPr>
      </w:pPr>
    </w:p>
    <w:sectPr w:rsidR="00EE55C3" w:rsidRPr="003D13CA">
      <w:headerReference w:type="default" r:id="rId7"/>
      <w:footerReference w:type="default" r:id="rId8"/>
      <w:pgSz w:w="11906" w:h="16838"/>
      <w:pgMar w:top="567" w:right="1418" w:bottom="56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AEBB9" w14:textId="77777777" w:rsidR="007232BD" w:rsidRDefault="007232BD">
      <w:r>
        <w:separator/>
      </w:r>
    </w:p>
  </w:endnote>
  <w:endnote w:type="continuationSeparator" w:id="0">
    <w:p w14:paraId="0322FAFD" w14:textId="77777777" w:rsidR="007232BD" w:rsidRDefault="0072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eza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F938" w14:textId="77777777" w:rsidR="00FB5FB0" w:rsidRDefault="00FB5FB0">
    <w:pPr>
      <w:pBdr>
        <w:top w:val="nil"/>
        <w:left w:val="nil"/>
        <w:bottom w:val="nil"/>
        <w:right w:val="nil"/>
        <w:between w:val="nil"/>
      </w:pBdr>
      <w:spacing w:after="287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3FE95" w14:textId="77777777" w:rsidR="007232BD" w:rsidRDefault="007232BD">
      <w:r>
        <w:separator/>
      </w:r>
    </w:p>
  </w:footnote>
  <w:footnote w:type="continuationSeparator" w:id="0">
    <w:p w14:paraId="551BCF2E" w14:textId="77777777" w:rsidR="007232BD" w:rsidRDefault="00723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359F" w14:textId="77777777" w:rsidR="00FB5FB0" w:rsidRDefault="00FB5FB0">
    <w:pPr>
      <w:pBdr>
        <w:top w:val="nil"/>
        <w:left w:val="nil"/>
        <w:bottom w:val="nil"/>
        <w:right w:val="nil"/>
        <w:between w:val="nil"/>
      </w:pBdr>
      <w:spacing w:before="287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B0"/>
    <w:rsid w:val="000C4974"/>
    <w:rsid w:val="00212743"/>
    <w:rsid w:val="0024453C"/>
    <w:rsid w:val="00300279"/>
    <w:rsid w:val="003D13CA"/>
    <w:rsid w:val="007232BD"/>
    <w:rsid w:val="00801CA4"/>
    <w:rsid w:val="00821D5D"/>
    <w:rsid w:val="008552A1"/>
    <w:rsid w:val="008B3A3A"/>
    <w:rsid w:val="00A1420A"/>
    <w:rsid w:val="00B01E0F"/>
    <w:rsid w:val="00BF1478"/>
    <w:rsid w:val="00EE55C3"/>
    <w:rsid w:val="00EE71B4"/>
    <w:rsid w:val="00F87720"/>
    <w:rsid w:val="00FB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6CB8231"/>
  <w15:docId w15:val="{755E9002-406F-2545-AF6F-45558164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801C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lacki@mimuw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Samuel Sjarief</cp:lastModifiedBy>
  <cp:revision>2</cp:revision>
  <dcterms:created xsi:type="dcterms:W3CDTF">2022-05-31T02:51:00Z</dcterms:created>
  <dcterms:modified xsi:type="dcterms:W3CDTF">2022-05-31T02:51:00Z</dcterms:modified>
</cp:coreProperties>
</file>